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工程系列广西壮族自治区人才服务中心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初级评委会通过人员名单：5</w:t>
      </w:r>
      <w:r>
        <w:rPr>
          <w:rFonts w:hint="eastAsia" w:ascii="宋体" w:hAnsi="宋体" w:cs="宋体"/>
          <w:sz w:val="44"/>
          <w:szCs w:val="44"/>
          <w:lang w:val="en-US" w:eastAsia="zh-CN"/>
        </w:rPr>
        <w:t>87</w:t>
      </w:r>
      <w:r>
        <w:rPr>
          <w:rFonts w:hint="eastAsia" w:ascii="宋体" w:hAnsi="宋体" w:cs="宋体"/>
          <w:sz w:val="44"/>
          <w:szCs w:val="44"/>
        </w:rPr>
        <w:t>人</w:t>
      </w: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广西宝光明建设有限公司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韦子浩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广西金利建设集团有限公司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罗寅芳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广西铭都建设集团有限公司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肖仁林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广西泓臻建筑工程有限公司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莫海燕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唐磷薪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广西三维铁路轨道制造有限公司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黄成护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中科建工集团有限公司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黄青霞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陈家德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广西新港湾工程有限公司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伍旭敏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陆秋婷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李科墁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刘济贵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谭文龙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吴伟璋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广西鸿业建设工程管理咨询有限公司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覃子琪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广西南宁嘉泰水泥制品有限公司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苏学明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姚佩玲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凌勇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陈慧岚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黄立区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李增晋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广西殊诚众服信息技术有限公司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黄凡栩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广西恒华众源电力设计咨询有限公司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黄炳胜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农开发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黎基荣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韦梅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张东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南宁智卓专利代理事务所（普通合伙）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南宁广安电梯工程有限公司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广西万德药业有限公司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于传云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南宁市嘉旺水泥制品有限公司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罗相梅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广西茂功建筑有限公司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韦梦莉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韦少争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达华工程管理（集团）有限公司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南宁宏基建筑工程有限责任公司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农道思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龙艳玲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横县云星房地产开发有限公司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黄莎莎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广西江宇通信工程有限公司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黄白雪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苏中达科智能工程有限公司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陆海芬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吴秋均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广西正天建筑工程有限公司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梁有杰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广西良兵消防工程有限公司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黄小勤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广西瑞设工程设计咨询有限公司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关海波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广西华硕建设工程有限公司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农小娜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李慧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广西航港投资集团有限公司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甘力文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广西鸣发建设工程咨询有限公司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蒙俊合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梁志甫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广西筑学帮教育科技有限公司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陆星浩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广西德辉检测科技有限公司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邓其辉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广西八桂电力勘察设计有限公司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江乐声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广西桂隆工程管理咨询有限公司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南宁庞博生物工程有限公司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徐晓兰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广西创新建筑工程质量检测咨询有限公司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周荣晶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韦冠锦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韦美能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黄哲超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钟菊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韦慧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覃若玉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广西南宁新桂检测有限公司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覃盈盈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广西祥明工程检测咨询有限责任公司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杨承龙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广西奥莱恩变压器销售有限公司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吴培杰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广西百捷电气有限公司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赛富电力集团股份有限公司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董泽珍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广西博汇建筑工程有限公司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韦新丽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广西品格招标有限公司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林子馨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广西博贝隆建设工程有限公司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覃章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广西恒德工程检测有限公司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黎荣政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广西恒致顺安全科技有限公司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盘强胜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广西华堂装饰工程有限公司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李键华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广西建林装饰工程有限责任公司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陆敬明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伍业华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广西华都建筑科技有限公司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廖显亮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韦李燕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刘德松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杜宇亮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谢昌强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叶瑞浪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谭佳伟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蒋永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陈艺集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罗展航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陈裕圣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马振兴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唐业翔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韦厚猛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蒙焕君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广西振安电力工程监理有限公司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广西中祥输变电工程有限公司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詹淇程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广西水建投资有限公司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李成秋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广西国泰电力有限公司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沈泓贝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韦冰强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广西绿科城光环保科技有限公司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卢肇龙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广西东乾建设工程有限公司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周春梅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李楠倩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梁海峰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梁洪源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广西桂宏环保工程有限公司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陈肖艳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广西正桂建设监理有限公司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周桂攸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四川洲宇建筑设计有限公司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广西盛泽投资有限公司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龙济强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广西土木勘察检测治理有限公司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广西壮锦建设发展有限公司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黄承兆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邱飞雄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覃金燕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陈自强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张国朋</w:t>
            </w: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广西建通工程质量检测有限公司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陈胜镇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陈义慧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孙荣碧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韦晓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韦舵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蓝如贝</w:t>
            </w: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桂润环境科技股份有限公司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梁叶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广西立诺电力工程有限公司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玉兴龙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广西雨能工程设计咨询有限公司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莫一航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广西锦绣前程人力资源股份有限公司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周芷娴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叶水青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广西桂春工程项目管理咨询有限公司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黄耀忠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南宁展精艺劳务有限公司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农永华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广西鲁信工程监理有限公司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张淩婷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南宁市嘉大混凝土有限公司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黄丽姣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广西永正工程质量检测有限公司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广西新厦工程咨询有限公司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周海韵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韦丽红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刘志海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农志杰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陈日钊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广西拓瑞能源有限公司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李跞斌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曹荣华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广西捷亿建设工程有限公司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姜丽萍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广西工建工程造价咨询有限公司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唐英略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龙光工程建设有限公司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张暄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广西青龙化学建材有限公司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方嘉金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隆安县诚正国土资源咨询服务有限公司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苏发权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宏景科技股份有限公司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屈耀琨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上海三菱电梯有限公司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李永鑫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广西汇千海建设工程有限公司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范雯雯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容峰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梁治川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何以嘉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河北中基华工程项目管理有限公司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胡正熠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叶东颖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广西荣和企业集团有限责任公司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陆玉浪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广西美桂园林工程有限公司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杨慧椿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广西万通工程监理咨询有限公司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陈天龙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班志强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辛徽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陆品良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覃宏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李朝权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谢伟洪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蓝梓华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广西方略土地房地产评估有限公司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乐昌来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广西同泽工程项目管理股份有限公司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龚晓薇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甘艳文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黄厚鑫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梁杰第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黄文兴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梁春凤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韦亮艳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广西正好建设工程有限公司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广西鑫达强建设发展有限公司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李海兰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广西天安德环工程咨询有限公司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何应鹏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广西中凌电力科技有限公司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刘宗奇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广西匠之鼎古建筑工程有限公司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李昌帅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广西国太农林科技有限公司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钟芯迪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梁虹雨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广西国控林业投资股份有限公司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谢持正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广西恒源建设集团有限公司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广西南宁恒扬网络科技有限公司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广西丰景园林建设工程有限公司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王沫涵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覃夏华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广西华景城建筑设计有限公司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陆立珊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唐美芳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南宁融创基业房地产开发有限公司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广西昊华科技股份有限公司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李丹花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黄寒梅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黎菲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全杨林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广西环城建设集团有限公司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朱树英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广西启巢建筑工程有限公司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邹依蓉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广西盛元华工程咨询有限公司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广西中铁建筑工程有限公司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何海艳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广西博通电力建设有限公司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钟伟仁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广西中能永旺建设工程有限公司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张荣卿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南宁市城规地理信息技术中心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莫崇予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高云枫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于家逸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莫文俊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黄春陶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李振形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杨佳林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广西富盟工程设计有限公司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卢胜解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罗建成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广西和通建筑工程有限公司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葛丽琴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广西天河建设集团有限公司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韦敏练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广西百源建设工程设计咨询有限公司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卢振成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黎崇杰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覃思平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欧筱玉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江楚欣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宁方圆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房思妤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广西中创建设工程有限公司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张征莹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云之龙招标集团有限公司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南宁市自然资源信息中心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广西桂诚工程检测有限公司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刘广宏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广西中信恒泰工程顾问有限公司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廖雪冰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郭俊良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梁艳丽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黄柳芬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潘晓钰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广西聚源供电设计有限责任公司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尹杰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陈胡佐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广西桂盾人防工程有限公司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覃艳梅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广西建邦建设项目管理有限公司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罗琪雯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宋洁银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广西高立工程技术有限公司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吕平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广西明电建设有限公司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彭饶欣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广西方泽建筑设计有限责任公司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邹仕金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苏小云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南宁绿加环保科技有限公司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黄艳花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广西新航土地规划设计咨询有限公司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农雪莲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广西惠升建设工程集团有限公司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太和自在城股份有限公司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韦翔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何晓光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广西天增乾工程规划设计有限公司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韦晓淋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中国铁塔股份有限公司广西壮族自治区分公司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李少杰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王海霖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蓝宇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广西巨航建设工程有限公司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廖绾晨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滕丽宁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张子卉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广西沃森工程设计有限公司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广西桂耕土地整治有限公司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劳茵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广西大强建设工程有限公司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梁艳梅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广西大圆工程咨询有限公司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何彦博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中建泓泰通信工程有限公司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肖敏兰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黎春婷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韦秋程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汪映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梁倩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骆明赢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兰小妹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吴立丽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广西正林工程项目管理有限公司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李昌城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广西建工电梯空调工程有限责任公司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周兴源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南宁市鼎宸工程项目管理有限公司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广西共安消防设施维护有限公司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孙永波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广西绘正亭德地理信息有限公司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孙祖杰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李文雁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梁广民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农傈棋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广西世达建设有限公司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曾祥恩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广西华蓝建筑装饰工程有限公司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张祖瑞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广西瑞真工程造价咨询有限责任公司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吴惠娴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广西龙祥建筑劳务有限公司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覃亚妮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广西蓝川设计有限公司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覃开嘉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莫先贵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广西建荣工程项目管理有限公司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陈晓航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广西广投天然气管网有限公司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谢树锋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中建泓泰电力工程有限公司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冯华坤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黄艺晴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李翠澜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广西南宁建科工程监理有限责任公司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陈海军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广西威壮房地产有限责任公司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广西晨天建设集团有限公司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覃柳明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广西正宇工程咨询有限公司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蓝喜柏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黄柳娜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隆安海螺水泥有限责任公司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盘益任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广西南宁盛茂林业调查设计有限责任公司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邱金凤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中物联规划设计研究院有限公司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甘坤妮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广西迅洋建筑工程有限公司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杨腾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广西夏禹测绘地理信息科技有限责任公司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邓良俭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广西盛麒科技有限公司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粟桂泉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广西佳迅管道工程有限公司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邓巧云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广西城建咨询有限公司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广西信永工程咨询有限责任公司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黄恒弟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陈铭霞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秦凡淇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广西优耐信息技术有限公司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阮冬珍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广西金大房地产开发有限公司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林觉如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广西创鼎建设工程有限公司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钟昊佐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广西惟一建设有限公司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冯文勋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广西诚华工程造价咨询有限公司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甘兰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黄清凤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林芷彤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广西万众工程检测有限公司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陈喜信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广西威奇建筑工程有限公司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覃梅央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广西信达友邦工程造价咨询有限责任公司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覃秋洁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广西工勘岩土勘察检测有限公司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梁天保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广西万基祥建设有限公司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黄伟凤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方冬冬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广西兆能电力有限公司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韦祖彬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广西业茂建设集团股份有限公司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李伟正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广西博阳电力工程建设有限责任公司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韦海丹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广西广能工程有限公司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罗强烈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广西凯进建设有限公司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卢佳佳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广西桂水工程咨询有限公司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邓俊杰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罗灿明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韩欣彤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南宁昊冠住宅建筑有限责任公司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严清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陆凯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广西腾新工程咨询有限公司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陈永梅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广西力宇建设工程检测有限公司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黄兴强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谢剑飞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广西南宁人防防护设备有限责任公司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黄培佐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覃永盛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杜凌红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广西美极建设工程有限公司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广西国联测绘工程有限公司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蒋志华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广西格林机电工程有限公司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韦启随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广西益和工程项目管理有限公司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麦佳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李金穗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广西百乐居物业服务有限公司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李奕鑫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广西一旗建设集团有限公司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曾德成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广西同厚土地规划设计有限公司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徐彩艳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广西瑞宏建设集团有限公司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丁健琴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广西苏净医疗净化工程有限责任公司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熊裕臻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广西创鑫工程咨询有限公司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林仪凤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广西凯瑞建筑工程有限公司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胡丽鲜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广西金宇电力开发有限公司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韦园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广西壮族自治区辐射环境监督管理站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李秀媚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南宁市冀港燃气有限公司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李博阅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广西广业云沣电力工程有限公司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邓惠心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南宁中航讯科技有限公司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赵田成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陆小梅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莫世杰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广西国杰斯消防科技有限公司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苏冰雪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广西伟捷建筑科技有限公司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陈薏文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广西集宇建筑工程有限公司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何燕静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刘佳琦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罗明科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许瑜珊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薛德清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南宁丰成测绘科技有限公司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蓝江凤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南宁市绿城林业调查规划设计院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何应赟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广西维力固商贸有限责任公司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陆焕敏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广西德臻信息技术有限公司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翁天奕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广西永之耕土地规划设计有限公司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广西振凯科技有限公司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康世伟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广西恒基建设工程咨询有限公司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陈玮琳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吴汉民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张淑博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广西三力人力资源有限公司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广西和汇建设工程有限公司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余伟寿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梁思宁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李尚琨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秦炳桂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广西金普威信息系统有限公司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杨萍霞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广西鼎策工程顾问有限责任公司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李勇刚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广西国际商务职业技术学院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廖乃乐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广西赛图信息科技有限公司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韦秋芳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中誉设计有限公司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龙晓清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广西量乾置业发展有限公司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李秋华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广西大兴建设集团有限公司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韦廷州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方才耀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广西嘉路人力资源顾问有限责任公司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唐敬明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广西千万里通信工程有限公司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彭伟杰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卢秋琼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李柠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黄萍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罗宇春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颜建毅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潘景承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陈锐峰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梁又升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罗仕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黄晓娴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余红沙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黄丽茗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骆富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陈厚如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唐佳磊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黄长林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覃庆创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叶婉霞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周全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李爽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廖庆巧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胡昌毅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张焘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叶帅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邓桂天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马晶晶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肖棵文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黄艺全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刘炳键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杨希琪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刘健良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黄钟霖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苏汉师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许冬娜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李文镎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梁世欣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梁康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戚亚伦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林金贵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陈永龙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宋云忠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梁榕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米莉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韦海君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黄顶世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农春萍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肖德友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陈志勇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陈珊珊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莫立林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彭彪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罗甲贤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广西云科岩土工程有限公司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黄宁州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罗剑飞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陆泳丽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罗金静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李雪宁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肖晴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闭红萍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陆善泽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白慧敏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李杲传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赵艳萍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广西景丽达建设工程有限公司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雷柳婵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蓝滢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陈丹丹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广西苗瑶壮医药发展有限公司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陈信江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广西邦泓机械设备租赁有限公司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何伟俍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南宁熠生电气有限责任公司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广西桂旺建设集团有限公司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岑丰成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广西云检科技有限公司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韦苏桃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劳秋妮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广西电信职工培训中心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广西壮族自治区建筑科学研究设计院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刘科良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张裕宁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梁贤甲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肖映栋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广西南宁恒利劳务有限公司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韦联卷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雷铭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广西汉和建筑规划设计有限公司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黄承睿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欧筱璐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陈羿西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韦爽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蒋玮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阳丹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莫燕霜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广西机电工程学校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王思怡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陆富业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李炯燃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周雷超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南宁市龙光金骏房地产开发有限公司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周彩云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广西南宁天鹰有害生物防治有限公司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郑庆斌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广西星汉测绘科技有限公司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谢朝靠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张龙胜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广西双昱建筑工程有限责任公司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陆善伟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南宁品新工程检测咨询股份有限公司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王俊华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广西南宝特电气制造有限公司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广西博环环境咨询服务有限公司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韦涛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广西亿方科技集团有限公司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徐银艳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广西祥宁水电建设股份有限公司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刘光利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广西南宁大禹有害生物防治有限公司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卿虹莉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广西安盛建设工程检测咨询有限公司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刘韬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李志光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蒋金珍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梁汝静</w:t>
            </w: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广西优势人力资源集团有限公司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韦艳鑫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张正玲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黄结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广西华南通信股份有限公司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韦志新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罗国庆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何开朝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易广辉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秦宏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刘宏创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胡斌杰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广西华南岩土工程有限公司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黄振飞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广西韵天威新能源有限公司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马文璋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南宁市景昌中药饮片有限公司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陈湘湘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李婷婷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周慧芹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谢玉桃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何婷婷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庞晓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南宁市全宇电力设计有限责任公司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黄猛宗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吴文兴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广西大学设计研究院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覃芳梅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广西南宁鑫宝建筑工程有限公司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陆超壮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凯安电力股份有限公司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阳李励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欧阳志峰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潘书姝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殷嘉骏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广西尚途科技发展有限公司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谭桂丽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南宁市规亿工程设计有限公司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韦俊秀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广西大通建设监理咨询管理有限公司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唐丰伟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温斌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李胜富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广西壮族自治区通信产业服务有限公司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韦孟月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陈玥杉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庞鑫伟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梁越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苏小文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农超扬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刘思琦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高原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南宁市五邕建筑劳务有限责任公司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吴彬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广西智电电力工程有限公司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蒙源归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广西广信电力设计有限公司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马世杰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赖永裕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广西梅苑建筑工程有限公司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邓蕉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陶建玲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华蓝设计（集团）有限公司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李全桃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熊颜芳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林云翼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孔令中</w:t>
            </w: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潘光庆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钟裕豪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王秋敏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广西天平建设工程质量检测有限公司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李京蔚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陆垣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广西六合源建筑安装工程有限责任公司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刘积红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广西智博测绘有限公司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农堂起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广西翰林工程项目管理有限责任公司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阮泽裕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松达建设投资有限公司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梁珑女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神康润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广西南宁市安汇达检测技术有限公司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韦志强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广西梅苑投资有限公司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刘丽婷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广西南宁裕博林业科技有限公司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陆游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广西华蓝工程管理有限公司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李艳娇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广西瑞班工程咨询有限公司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梁展波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韦良磊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苏宝育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南南铝工程有限责任公司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梁斌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广西华宇建工有限责任公司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党圣宗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广西建通工程监理有限责任公司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冯流辉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2"/>
                <w:szCs w:val="30"/>
              </w:rPr>
              <w:t>湖南红日建筑设计有限公司</w:t>
            </w:r>
          </w:p>
        </w:tc>
      </w:tr>
      <w:tr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覃姣连</w:t>
            </w: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217CD"/>
    <w:rsid w:val="339B5DAA"/>
    <w:rsid w:val="516E795C"/>
    <w:rsid w:val="52FE41AF"/>
    <w:rsid w:val="5A8A1BA0"/>
    <w:rsid w:val="6B020EBE"/>
    <w:rsid w:val="75615641"/>
    <w:rsid w:val="7DC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51</Characters>
  <Lines>1</Lines>
  <Paragraphs>1</Paragraphs>
  <TotalTime>0</TotalTime>
  <ScaleCrop>false</ScaleCrop>
  <LinksUpToDate>false</LinksUpToDate>
  <CharactersWithSpaces>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2017-11-28T06:49:00Z</dcterms:created>
  <dc:creator>Administrator</dc:creator>
  <cp:lastModifiedBy>CcCc</cp:lastModifiedBy>
  <dcterms:modified xsi:type="dcterms:W3CDTF">2021-03-24T06:28:45Z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026953614D9F4FE5828BBB5383BA84D9</vt:lpwstr>
  </property>
</Properties>
</file>